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50" w:rsidRDefault="007605E9" w:rsidP="007605E9">
      <w:pPr>
        <w:jc w:val="center"/>
        <w:rPr>
          <w:b/>
        </w:rPr>
      </w:pPr>
      <w:r>
        <w:rPr>
          <w:b/>
        </w:rPr>
        <w:t>UJIAN PRA</w:t>
      </w:r>
    </w:p>
    <w:p w:rsidR="007605E9" w:rsidRDefault="007605E9" w:rsidP="007605E9">
      <w:pPr>
        <w:jc w:val="center"/>
        <w:rPr>
          <w:b/>
        </w:rPr>
      </w:pPr>
      <w:r>
        <w:rPr>
          <w:b/>
        </w:rPr>
        <w:t>BACK 2 BASIC</w:t>
      </w:r>
    </w:p>
    <w:p w:rsidR="007605E9" w:rsidRDefault="007605E9" w:rsidP="007605E9">
      <w:pPr>
        <w:rPr>
          <w:b/>
        </w:rPr>
      </w:pPr>
    </w:p>
    <w:p w:rsidR="007605E9" w:rsidRPr="005E6E01" w:rsidRDefault="007605E9" w:rsidP="007605E9">
      <w:r w:rsidRPr="005E6E01">
        <w:t xml:space="preserve">NAME : ………………………………………….                                                   TIME: </w:t>
      </w:r>
      <w:r>
        <w:t>1 HOUR</w:t>
      </w:r>
    </w:p>
    <w:p w:rsidR="007605E9" w:rsidRPr="005E6E01" w:rsidRDefault="007605E9" w:rsidP="007605E9"/>
    <w:p w:rsidR="007605E9" w:rsidRPr="005E6E01" w:rsidRDefault="007605E9" w:rsidP="007605E9">
      <w:r w:rsidRPr="005E6E01">
        <w:t>FORM</w:t>
      </w:r>
      <w:r>
        <w:t xml:space="preserve"> : ……………………………</w:t>
      </w:r>
    </w:p>
    <w:p w:rsidR="007605E9" w:rsidRDefault="007605E9" w:rsidP="007605E9">
      <w:pPr>
        <w:rPr>
          <w:b/>
        </w:rPr>
      </w:pPr>
    </w:p>
    <w:p w:rsidR="000D74D1" w:rsidRPr="000D74D1" w:rsidRDefault="000D74D1" w:rsidP="007605E9">
      <w:pPr>
        <w:rPr>
          <w:b/>
        </w:rPr>
      </w:pPr>
      <w:r w:rsidRPr="000D74D1">
        <w:rPr>
          <w:b/>
        </w:rPr>
        <w:t>Solve the following equations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605E9" w:rsidRPr="000D74D1" w:rsidTr="007605E9">
        <w:tc>
          <w:tcPr>
            <w:tcW w:w="4621" w:type="dxa"/>
          </w:tcPr>
          <w:p w:rsidR="007605E9" w:rsidRPr="000D74D1" w:rsidRDefault="000D74D1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– 3 = 7</w:t>
            </w:r>
          </w:p>
        </w:tc>
        <w:tc>
          <w:tcPr>
            <w:tcW w:w="4621" w:type="dxa"/>
          </w:tcPr>
          <w:p w:rsidR="007605E9" w:rsidRPr="000D74D1" w:rsidRDefault="000D74D1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7605E9" w:rsidRPr="000D74D1">
              <w:rPr>
                <w:rFonts w:ascii="Arial" w:hAnsi="Arial" w:cs="Arial"/>
                <w:i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=</w:t>
            </w:r>
            <w:r w:rsidR="007605E9" w:rsidRPr="000D74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D74D1">
              <w:rPr>
                <w:rFonts w:ascii="Arial" w:hAnsi="Arial" w:cs="Arial"/>
                <w:i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+ 12</w:t>
            </w:r>
          </w:p>
        </w:tc>
      </w:tr>
      <w:tr w:rsidR="007605E9" w:rsidRPr="000D74D1" w:rsidTr="007605E9">
        <w:tc>
          <w:tcPr>
            <w:tcW w:w="4621" w:type="dxa"/>
          </w:tcPr>
          <w:p w:rsidR="007605E9" w:rsidRPr="000D74D1" w:rsidRDefault="000D74D1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0D74D1">
              <w:rPr>
                <w:rFonts w:ascii="Arial" w:hAnsi="Arial" w:cs="Arial"/>
                <w:sz w:val="22"/>
                <w:szCs w:val="22"/>
              </w:rPr>
              <w:t>8</w:t>
            </w:r>
            <w:r w:rsidRPr="000D74D1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0D74D1">
              <w:rPr>
                <w:rFonts w:ascii="Arial" w:hAnsi="Arial" w:cs="Arial"/>
                <w:sz w:val="22"/>
                <w:szCs w:val="22"/>
              </w:rPr>
              <w:t xml:space="preserve"> = </w:t>
            </w:r>
            <w:r w:rsidRPr="000D74D1">
              <w:rPr>
                <w:rFonts w:ascii="Arial" w:hAnsi="Arial" w:cs="Arial"/>
                <w:position w:val="-22"/>
                <w:sz w:val="22"/>
                <w:szCs w:val="22"/>
              </w:rPr>
              <w:object w:dxaOrig="2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29.25pt" o:ole="">
                  <v:imagedata r:id="rId8" o:title=""/>
                </v:shape>
                <o:OLEObject Type="Embed" ProgID="Equation.DSMT4" ShapeID="_x0000_i1025" DrawAspect="Content" ObjectID="_1402474023" r:id="rId9"/>
              </w:object>
            </w:r>
          </w:p>
        </w:tc>
        <w:tc>
          <w:tcPr>
            <w:tcW w:w="4621" w:type="dxa"/>
          </w:tcPr>
          <w:p w:rsidR="007605E9" w:rsidRPr="000D74D1" w:rsidRDefault="000D74D1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0D74D1">
              <w:rPr>
                <w:rFonts w:ascii="Arial" w:hAnsi="Arial" w:cs="Arial"/>
                <w:sz w:val="22"/>
                <w:szCs w:val="22"/>
              </w:rPr>
              <w:t>3</w:t>
            </w:r>
            <w:r w:rsidRPr="000D74D1"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Pr="000D74D1">
              <w:rPr>
                <w:rFonts w:ascii="Arial" w:hAnsi="Arial" w:cs="Arial"/>
                <w:sz w:val="22"/>
                <w:szCs w:val="22"/>
              </w:rPr>
              <w:t xml:space="preserve"> = 10 + </w:t>
            </w:r>
            <w:r w:rsidRPr="000D74D1">
              <w:rPr>
                <w:rFonts w:ascii="Arial" w:hAnsi="Arial" w:cs="Arial"/>
                <w:position w:val="-22"/>
                <w:sz w:val="22"/>
                <w:szCs w:val="22"/>
              </w:rPr>
              <w:object w:dxaOrig="300" w:dyaOrig="580">
                <v:shape id="_x0000_i1026" type="#_x0000_t75" style="width:15pt;height:29.25pt" o:ole="">
                  <v:imagedata r:id="rId10" o:title=""/>
                </v:shape>
                <o:OLEObject Type="Embed" ProgID="Equation.DSMT4" ShapeID="_x0000_i1026" DrawAspect="Content" ObjectID="_1402474024" r:id="rId11"/>
              </w:object>
            </w:r>
            <w:r w:rsidRPr="000D74D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605E9" w:rsidRPr="000D74D1" w:rsidTr="007605E9"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05E9" w:rsidRPr="000D74D1" w:rsidTr="007605E9"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05E9" w:rsidRPr="000D74D1" w:rsidTr="007605E9"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05E9" w:rsidRPr="000D74D1" w:rsidTr="007605E9"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05E9" w:rsidRPr="000D74D1" w:rsidTr="007605E9"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05E9" w:rsidRPr="000D74D1" w:rsidTr="007605E9"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7605E9" w:rsidRPr="000D74D1" w:rsidRDefault="007605E9" w:rsidP="000D74D1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605E9" w:rsidRPr="007605E9" w:rsidRDefault="007605E9" w:rsidP="007605E9">
      <w:pPr>
        <w:rPr>
          <w:b/>
        </w:rPr>
      </w:pPr>
    </w:p>
    <w:sectPr w:rsidR="007605E9" w:rsidRPr="007605E9" w:rsidSect="00AB50D4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706" w:rsidRDefault="00435706" w:rsidP="00503A50">
      <w:r>
        <w:separator/>
      </w:r>
    </w:p>
  </w:endnote>
  <w:endnote w:type="continuationSeparator" w:id="0">
    <w:p w:rsidR="00435706" w:rsidRDefault="00435706" w:rsidP="00503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48" w:rsidRPr="00503A50" w:rsidRDefault="00446248" w:rsidP="00503A5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Panel </w:t>
    </w:r>
    <w:proofErr w:type="spellStart"/>
    <w:r>
      <w:rPr>
        <w:rFonts w:asciiTheme="majorHAnsi" w:hAnsiTheme="majorHAnsi"/>
      </w:rPr>
      <w:t>Perunding</w:t>
    </w:r>
    <w:proofErr w:type="spellEnd"/>
    <w:r>
      <w:rPr>
        <w:rFonts w:asciiTheme="majorHAnsi" w:hAnsiTheme="majorHAnsi"/>
      </w:rPr>
      <w:t xml:space="preserve"> Mata </w:t>
    </w:r>
    <w:proofErr w:type="spellStart"/>
    <w:r>
      <w:rPr>
        <w:rFonts w:asciiTheme="majorHAnsi" w:hAnsiTheme="majorHAnsi"/>
      </w:rPr>
      <w:t>Pelajaran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Matematik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Tambahan</w:t>
    </w:r>
    <w:proofErr w:type="spellEnd"/>
    <w:r>
      <w:rPr>
        <w:rFonts w:asciiTheme="majorHAnsi" w:hAnsiTheme="majorHAnsi"/>
      </w:rPr>
      <w:t xml:space="preserve"> JPN Johor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0D74D1" w:rsidRPr="000D74D1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706" w:rsidRDefault="00435706" w:rsidP="00503A50">
      <w:r>
        <w:separator/>
      </w:r>
    </w:p>
  </w:footnote>
  <w:footnote w:type="continuationSeparator" w:id="0">
    <w:p w:rsidR="00435706" w:rsidRDefault="00435706" w:rsidP="00503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03"/>
      <w:gridCol w:w="1153"/>
    </w:tblGrid>
    <w:tr w:rsidR="00446248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46DC78D09FC14AFF858B303BBF82894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46248" w:rsidRDefault="00446248" w:rsidP="00503A50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Back 2 Basic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C0B50773B99244F9BA7B64C7FBB69A9A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46248" w:rsidRDefault="00446248" w:rsidP="00503A5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2012</w:t>
              </w:r>
            </w:p>
          </w:tc>
        </w:sdtContent>
      </w:sdt>
    </w:tr>
  </w:tbl>
  <w:p w:rsidR="00446248" w:rsidRDefault="004462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1595"/>
    <w:multiLevelType w:val="hybridMultilevel"/>
    <w:tmpl w:val="FDC6353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10792"/>
    <w:multiLevelType w:val="hybridMultilevel"/>
    <w:tmpl w:val="546638FE"/>
    <w:lvl w:ilvl="0" w:tplc="E6F026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304B5"/>
    <w:multiLevelType w:val="hybridMultilevel"/>
    <w:tmpl w:val="993644A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82559"/>
    <w:multiLevelType w:val="hybridMultilevel"/>
    <w:tmpl w:val="483A3D7A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A50"/>
    <w:rsid w:val="00046E89"/>
    <w:rsid w:val="00080363"/>
    <w:rsid w:val="000D69C4"/>
    <w:rsid w:val="000D74D1"/>
    <w:rsid w:val="001576DD"/>
    <w:rsid w:val="001C7EE1"/>
    <w:rsid w:val="00210A1F"/>
    <w:rsid w:val="00235D36"/>
    <w:rsid w:val="002B5671"/>
    <w:rsid w:val="00435706"/>
    <w:rsid w:val="00446248"/>
    <w:rsid w:val="004638C0"/>
    <w:rsid w:val="004905F0"/>
    <w:rsid w:val="00503A50"/>
    <w:rsid w:val="00536E8D"/>
    <w:rsid w:val="00544B5F"/>
    <w:rsid w:val="006050D0"/>
    <w:rsid w:val="00633BEE"/>
    <w:rsid w:val="00673942"/>
    <w:rsid w:val="0072098F"/>
    <w:rsid w:val="007605E9"/>
    <w:rsid w:val="0077048E"/>
    <w:rsid w:val="007B12E8"/>
    <w:rsid w:val="007C77ED"/>
    <w:rsid w:val="008B486F"/>
    <w:rsid w:val="009259CF"/>
    <w:rsid w:val="00926B0A"/>
    <w:rsid w:val="009F3937"/>
    <w:rsid w:val="00A049B6"/>
    <w:rsid w:val="00A071A8"/>
    <w:rsid w:val="00A22483"/>
    <w:rsid w:val="00AB4EE1"/>
    <w:rsid w:val="00AB50D4"/>
    <w:rsid w:val="00B1333E"/>
    <w:rsid w:val="00BE0FEA"/>
    <w:rsid w:val="00C423E1"/>
    <w:rsid w:val="00CF1CE1"/>
    <w:rsid w:val="00D33523"/>
    <w:rsid w:val="00E07C71"/>
    <w:rsid w:val="00E9326B"/>
    <w:rsid w:val="00F73477"/>
    <w:rsid w:val="00F86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MY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A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A50"/>
  </w:style>
  <w:style w:type="paragraph" w:styleId="Footer">
    <w:name w:val="footer"/>
    <w:basedOn w:val="Normal"/>
    <w:link w:val="FooterChar"/>
    <w:uiPriority w:val="99"/>
    <w:unhideWhenUsed/>
    <w:rsid w:val="00503A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A50"/>
  </w:style>
  <w:style w:type="paragraph" w:styleId="BalloonText">
    <w:name w:val="Balloon Text"/>
    <w:basedOn w:val="Normal"/>
    <w:link w:val="BalloonTextChar"/>
    <w:uiPriority w:val="99"/>
    <w:semiHidden/>
    <w:unhideWhenUsed/>
    <w:rsid w:val="00503A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A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3A50"/>
    <w:rPr>
      <w:rFonts w:ascii="Times New Roman" w:eastAsia="Times New Roman" w:hAnsi="Times New Roman" w:cs="Times New Roman"/>
      <w:sz w:val="20"/>
      <w:szCs w:val="20"/>
      <w:lang w:eastAsia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3A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DC78D09FC14AFF858B303BBF828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05DCA-5540-425E-BC3D-5750146EF6F1}"/>
      </w:docPartPr>
      <w:docPartBody>
        <w:p w:rsidR="00E77202" w:rsidRDefault="00E77202" w:rsidP="00E77202">
          <w:pPr>
            <w:pStyle w:val="46DC78D09FC14AFF858B303BBF82894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C0B50773B99244F9BA7B64C7FBB69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4AE44-83CA-4989-98C8-ABC60C314B66}"/>
      </w:docPartPr>
      <w:docPartBody>
        <w:p w:rsidR="00E77202" w:rsidRDefault="00E77202" w:rsidP="00E77202">
          <w:pPr>
            <w:pStyle w:val="C0B50773B99244F9BA7B64C7FBB69A9A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77202"/>
    <w:rsid w:val="001D6D85"/>
    <w:rsid w:val="00D521DB"/>
    <w:rsid w:val="00E77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DC78D09FC14AFF858B303BBF82894D">
    <w:name w:val="46DC78D09FC14AFF858B303BBF82894D"/>
    <w:rsid w:val="00E77202"/>
  </w:style>
  <w:style w:type="paragraph" w:customStyle="1" w:styleId="C0B50773B99244F9BA7B64C7FBB69A9A">
    <w:name w:val="C0B50773B99244F9BA7B64C7FBB69A9A"/>
    <w:rsid w:val="00E77202"/>
  </w:style>
  <w:style w:type="paragraph" w:customStyle="1" w:styleId="7BD2B1DED21446B1B3BA0D478F79B0BB">
    <w:name w:val="7BD2B1DED21446B1B3BA0D478F79B0BB"/>
    <w:rsid w:val="00E7720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 2 Basic</vt:lpstr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 2 Basic</dc:title>
  <dc:creator>Suhizulhisam Keliwon</dc:creator>
  <cp:lastModifiedBy>Suhizulhisam Keliwon</cp:lastModifiedBy>
  <cp:revision>4</cp:revision>
  <dcterms:created xsi:type="dcterms:W3CDTF">2012-06-26T02:42:00Z</dcterms:created>
  <dcterms:modified xsi:type="dcterms:W3CDTF">2012-06-29T03:20:00Z</dcterms:modified>
</cp:coreProperties>
</file>